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298C" w14:textId="6A246E32" w:rsidR="00BE48FB" w:rsidRDefault="00BE48FB" w:rsidP="00BE48FB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№36</w:t>
      </w:r>
    </w:p>
    <w:p w14:paraId="7A47871E" w14:textId="77777777" w:rsidR="00BE48FB" w:rsidRDefault="00BE48FB" w:rsidP="00BE48FB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251790FF" w14:textId="77777777" w:rsidR="00BE48FB" w:rsidRDefault="00BE48FB" w:rsidP="00BE48FB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7D9B6810" w14:textId="77777777" w:rsidR="00503110" w:rsidRDefault="00503110" w:rsidP="00503110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763A274" w14:textId="77777777" w:rsidR="00646144" w:rsidRDefault="00646144" w:rsidP="00CA73A8">
      <w:pPr>
        <w:ind w:left="6096"/>
        <w:jc w:val="left"/>
        <w:rPr>
          <w:sz w:val="24"/>
          <w:szCs w:val="24"/>
          <w:lang w:eastAsia="uk-UA"/>
        </w:rPr>
      </w:pPr>
    </w:p>
    <w:p w14:paraId="745C1E25" w14:textId="77777777" w:rsidR="00646144" w:rsidRPr="00CA73A8" w:rsidRDefault="00646144" w:rsidP="00CA73A8">
      <w:pPr>
        <w:ind w:left="6096"/>
        <w:jc w:val="left"/>
        <w:rPr>
          <w:sz w:val="24"/>
          <w:szCs w:val="24"/>
          <w:lang w:eastAsia="uk-UA"/>
        </w:rPr>
      </w:pPr>
    </w:p>
    <w:p w14:paraId="0CFD61C3" w14:textId="7B4F0738" w:rsidR="00083A19" w:rsidRPr="006D4A19" w:rsidRDefault="00083A19" w:rsidP="00083A19">
      <w:pPr>
        <w:jc w:val="center"/>
        <w:rPr>
          <w:b/>
          <w:sz w:val="24"/>
          <w:szCs w:val="24"/>
          <w:lang w:eastAsia="uk-UA"/>
        </w:rPr>
      </w:pPr>
      <w:r w:rsidRPr="006D4A19">
        <w:rPr>
          <w:b/>
          <w:sz w:val="24"/>
          <w:szCs w:val="24"/>
          <w:lang w:eastAsia="uk-UA"/>
        </w:rPr>
        <w:t xml:space="preserve">ІНФОРМАЦІЙНА КАРТКА </w:t>
      </w:r>
    </w:p>
    <w:p w14:paraId="6F9C341A" w14:textId="2F06FC83" w:rsidR="00F03E60" w:rsidRDefault="00083A19" w:rsidP="00083A1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6D4A19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6D4A19">
        <w:rPr>
          <w:b/>
          <w:sz w:val="24"/>
          <w:szCs w:val="24"/>
          <w:lang w:eastAsia="uk-UA"/>
        </w:rPr>
        <w:t xml:space="preserve">державної реєстрації </w:t>
      </w:r>
      <w:r w:rsidR="00C902E8" w:rsidRPr="006D4A19">
        <w:rPr>
          <w:b/>
          <w:sz w:val="24"/>
          <w:szCs w:val="24"/>
          <w:lang w:eastAsia="uk-UA"/>
        </w:rPr>
        <w:t>припинення</w:t>
      </w:r>
      <w:r w:rsidR="00F03E60" w:rsidRPr="006D4A19">
        <w:rPr>
          <w:b/>
          <w:sz w:val="24"/>
          <w:szCs w:val="24"/>
          <w:lang w:eastAsia="uk-UA"/>
        </w:rPr>
        <w:t xml:space="preserve"> </w:t>
      </w:r>
      <w:r w:rsidR="005C1ADD">
        <w:rPr>
          <w:b/>
          <w:sz w:val="24"/>
          <w:szCs w:val="24"/>
          <w:lang w:eastAsia="uk-UA"/>
        </w:rPr>
        <w:t>громадського об</w:t>
      </w:r>
      <w:r w:rsidR="005C1ADD" w:rsidRPr="006D4A19">
        <w:rPr>
          <w:b/>
          <w:sz w:val="24"/>
          <w:szCs w:val="24"/>
          <w:lang w:eastAsia="uk-UA"/>
        </w:rPr>
        <w:t>’єднання</w:t>
      </w:r>
      <w:r w:rsidRPr="006D4A19">
        <w:rPr>
          <w:b/>
          <w:sz w:val="24"/>
          <w:szCs w:val="24"/>
          <w:lang w:eastAsia="uk-UA"/>
        </w:rPr>
        <w:t xml:space="preserve"> </w:t>
      </w:r>
      <w:r w:rsidR="003F1889" w:rsidRPr="006D4A19">
        <w:rPr>
          <w:b/>
          <w:sz w:val="24"/>
          <w:szCs w:val="24"/>
          <w:lang w:eastAsia="uk-UA"/>
        </w:rPr>
        <w:t>в результаті його</w:t>
      </w:r>
      <w:r w:rsidR="004F17BA" w:rsidRPr="006D4A19">
        <w:rPr>
          <w:b/>
          <w:sz w:val="24"/>
          <w:szCs w:val="24"/>
          <w:lang w:eastAsia="uk-UA"/>
        </w:rPr>
        <w:t xml:space="preserve"> ліквідації</w:t>
      </w:r>
    </w:p>
    <w:p w14:paraId="5E5B13A9" w14:textId="77777777" w:rsidR="00BE48FB" w:rsidRPr="00AE10B5" w:rsidRDefault="00BE48FB" w:rsidP="00BE48FB">
      <w:pPr>
        <w:jc w:val="center"/>
        <w:rPr>
          <w:rStyle w:val="a9"/>
          <w:color w:val="000000" w:themeColor="text1"/>
          <w:sz w:val="24"/>
          <w:szCs w:val="24"/>
        </w:rPr>
      </w:pPr>
      <w:bookmarkStart w:id="3" w:name="_Hlk70339955"/>
      <w:bookmarkStart w:id="4" w:name="_Hlk70340083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670E2517" w14:textId="77777777" w:rsidR="00BE48FB" w:rsidRPr="00985632" w:rsidRDefault="00BE48FB" w:rsidP="00BE48FB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24B1D65F" w14:textId="77777777" w:rsidR="00BE48FB" w:rsidRPr="00DB499B" w:rsidRDefault="00BE48FB" w:rsidP="00BE48FB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5579CD62" w14:textId="77777777" w:rsidR="00BE48FB" w:rsidRPr="00DB499B" w:rsidRDefault="00BE48FB" w:rsidP="00BE48FB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3CC8FE65" w14:textId="77777777" w:rsidR="00BE48FB" w:rsidRPr="00832973" w:rsidRDefault="00BE48FB" w:rsidP="00BE48FB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05D441B6" w14:textId="77777777" w:rsidR="00BE48FB" w:rsidRPr="00DB499B" w:rsidRDefault="00BE48FB" w:rsidP="00BE48FB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3AE98E80" w14:textId="77777777" w:rsidR="00BE48FB" w:rsidRPr="00DB499B" w:rsidRDefault="00BE48FB" w:rsidP="00BE48FB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2D0CA4DC" w14:textId="77777777" w:rsidR="00BE48FB" w:rsidRPr="00DB499B" w:rsidRDefault="00BE48FB" w:rsidP="00BE48FB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591D5606" w14:textId="77777777" w:rsidR="00BE48FB" w:rsidRPr="00DB499B" w:rsidRDefault="00BE48FB" w:rsidP="00BE48FB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557A16AB" w14:textId="77777777" w:rsidR="00BE48FB" w:rsidRPr="00985632" w:rsidRDefault="00BE48FB" w:rsidP="00BE48FB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47C48CF1" w14:textId="77777777" w:rsidR="00BE48FB" w:rsidRPr="00AE10B5" w:rsidRDefault="00BE48FB" w:rsidP="00BE48FB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5A5FC5D4" w14:textId="77777777" w:rsidR="00BE48FB" w:rsidRDefault="00BE48FB" w:rsidP="00BE48FB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27352C69" w14:textId="77777777" w:rsidR="00BE48FB" w:rsidRDefault="00BE48FB" w:rsidP="00BE48FB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3DF57C2E" w14:textId="77777777" w:rsidR="00BE48FB" w:rsidRPr="006E1633" w:rsidRDefault="00BE48FB" w:rsidP="00BE48FB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0DA9C7DB" w14:textId="77777777" w:rsidR="00BE48FB" w:rsidRDefault="00BE48FB" w:rsidP="00BE48FB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4564D98D" w14:textId="77777777" w:rsidR="00BE48FB" w:rsidRDefault="00BE48FB" w:rsidP="00BE48FB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48FACA84" w14:textId="77777777" w:rsidR="00BE48FB" w:rsidRDefault="00BE48FB" w:rsidP="00BE48FB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5838110E" w14:textId="77777777" w:rsidR="00BE48FB" w:rsidRDefault="00BE48FB" w:rsidP="00BE48FB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79F31D86" w14:textId="77777777" w:rsidR="00BE48FB" w:rsidRPr="001174CD" w:rsidRDefault="00BE48FB" w:rsidP="00BE48FB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7EC09CE8" w14:textId="77777777" w:rsidR="00BE48FB" w:rsidRDefault="00BE48FB" w:rsidP="00BE48FB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3E505A9B" w14:textId="77777777" w:rsidR="00BE48FB" w:rsidRDefault="00BE48FB" w:rsidP="00BE48FB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2BB0BC8F" w14:textId="77777777" w:rsidR="00BE48FB" w:rsidRDefault="00BE48FB" w:rsidP="00BE48FB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363E8208" w14:textId="77777777" w:rsidR="00BE48FB" w:rsidRDefault="00BE48FB" w:rsidP="00BE48FB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170F3CB5" w14:textId="77777777" w:rsidR="00BE48FB" w:rsidRDefault="00BE48FB" w:rsidP="00BE48FB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3E98B063" w14:textId="77777777" w:rsidR="00BE48FB" w:rsidRDefault="00BE48FB" w:rsidP="00BE48FB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3A11F7C5" w14:textId="02B3AE7E" w:rsidR="00BE48FB" w:rsidRPr="006D4A19" w:rsidRDefault="00BE48FB" w:rsidP="00BE48F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  <w:bookmarkEnd w:id="3"/>
      <w:bookmarkEnd w:id="4"/>
      <w:r w:rsidRPr="00DD0A6D">
        <w:rPr>
          <w:b/>
          <w:sz w:val="24"/>
          <w:szCs w:val="24"/>
          <w:lang w:eastAsia="uk-UA"/>
        </w:rPr>
        <w:t xml:space="preserve">  </w:t>
      </w:r>
    </w:p>
    <w:p w14:paraId="5687C779" w14:textId="77777777" w:rsidR="00F03E60" w:rsidRPr="006D4A19" w:rsidRDefault="00F03E60" w:rsidP="00F03E60">
      <w:pPr>
        <w:jc w:val="center"/>
        <w:rPr>
          <w:sz w:val="24"/>
          <w:szCs w:val="24"/>
          <w:lang w:eastAsia="uk-UA"/>
        </w:rPr>
      </w:pPr>
      <w:bookmarkStart w:id="5" w:name="n13"/>
      <w:bookmarkEnd w:id="5"/>
      <w:r w:rsidRPr="006D4A19">
        <w:rPr>
          <w:sz w:val="24"/>
          <w:szCs w:val="24"/>
          <w:lang w:eastAsia="uk-UA"/>
        </w:rPr>
        <w:t>_____________________________________________</w:t>
      </w:r>
      <w:r w:rsidR="004A2502" w:rsidRPr="006D4A19">
        <w:rPr>
          <w:sz w:val="24"/>
          <w:szCs w:val="24"/>
          <w:lang w:eastAsia="uk-UA"/>
        </w:rPr>
        <w:t>________________________________________</w:t>
      </w:r>
    </w:p>
    <w:p w14:paraId="31FC5AE1" w14:textId="77777777" w:rsidR="00B0292D" w:rsidRPr="006D4A19" w:rsidRDefault="00B0292D" w:rsidP="00B0292D">
      <w:pPr>
        <w:jc w:val="center"/>
        <w:rPr>
          <w:sz w:val="20"/>
          <w:szCs w:val="20"/>
          <w:lang w:eastAsia="uk-UA"/>
        </w:rPr>
      </w:pPr>
      <w:r w:rsidRPr="006D4A1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39372F1F" w14:textId="77777777" w:rsidR="00F03E60" w:rsidRPr="006D4A1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79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4"/>
        <w:gridCol w:w="3123"/>
        <w:gridCol w:w="7129"/>
      </w:tblGrid>
      <w:tr w:rsidR="006D4A19" w:rsidRPr="006D4A19" w14:paraId="3FA7A623" w14:textId="77777777" w:rsidTr="004A250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1799BF" w14:textId="77777777" w:rsidR="00DC6926" w:rsidRPr="006D4A1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6" w:name="n14"/>
            <w:bookmarkEnd w:id="6"/>
            <w:r w:rsidRPr="006D4A19">
              <w:rPr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83A19" w:rsidRPr="006D4A19">
              <w:rPr>
                <w:b/>
                <w:sz w:val="24"/>
                <w:szCs w:val="24"/>
                <w:lang w:eastAsia="uk-UA"/>
              </w:rPr>
              <w:t>суб’єкта</w:t>
            </w:r>
            <w:r w:rsidRPr="006D4A19">
              <w:rPr>
                <w:b/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  <w:r w:rsidR="00DC6926" w:rsidRPr="006D4A19">
              <w:rPr>
                <w:b/>
                <w:sz w:val="24"/>
                <w:szCs w:val="24"/>
                <w:lang w:eastAsia="uk-UA"/>
              </w:rPr>
              <w:t xml:space="preserve"> </w:t>
            </w:r>
          </w:p>
          <w:p w14:paraId="4571F3ED" w14:textId="77777777" w:rsidR="00F03E60" w:rsidRPr="006D4A19" w:rsidRDefault="00DC6926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D4A1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E48FB" w:rsidRPr="006D4A19" w14:paraId="0B9BFC8B" w14:textId="77777777" w:rsidTr="00BE48FB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9D5ACB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B0DB90" w14:textId="65B40E45" w:rsidR="00BE48FB" w:rsidRPr="006D4A19" w:rsidRDefault="00BE48FB" w:rsidP="00BE48FB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945D29" w14:textId="77777777" w:rsidR="00BE48FB" w:rsidRPr="00AE10B5" w:rsidRDefault="00BE48FB" w:rsidP="00BE48FB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21C6BD8C" w14:textId="77777777" w:rsidR="00BE48FB" w:rsidRDefault="00BE48FB" w:rsidP="00BE48FB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60625A8E" w14:textId="77777777" w:rsidR="00BE48FB" w:rsidRPr="00AE564C" w:rsidRDefault="00BE48FB" w:rsidP="00BE48FB">
            <w:pPr>
              <w:rPr>
                <w:sz w:val="24"/>
                <w:szCs w:val="24"/>
                <w:lang w:val="ru-RU" w:eastAsia="uk-UA"/>
              </w:rPr>
            </w:pPr>
          </w:p>
          <w:p w14:paraId="3838EA5B" w14:textId="77777777" w:rsidR="00BE48FB" w:rsidRPr="00285692" w:rsidRDefault="00BE48FB" w:rsidP="00BE48FB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A8366B1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1E079900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48562DA" w14:textId="77777777" w:rsidR="00BE48FB" w:rsidRDefault="00BE48FB" w:rsidP="00BE48F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2C2E1479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7ED4202C" w14:textId="77777777" w:rsidR="00BE48FB" w:rsidRDefault="00BE48FB" w:rsidP="00BE48F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2AE33D5C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6AB5B22F" w14:textId="77777777" w:rsidR="00BE48FB" w:rsidRPr="00285692" w:rsidRDefault="00BE48FB" w:rsidP="00BE48FB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781A504" w14:textId="77777777" w:rsidR="00BE48FB" w:rsidRDefault="00BE48FB" w:rsidP="00BE48F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3A47288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76CA8A58" w14:textId="77777777" w:rsidR="00BE48FB" w:rsidRPr="00285692" w:rsidRDefault="00BE48FB" w:rsidP="00BE48FB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32A41FC" w14:textId="77777777" w:rsidR="00BE48FB" w:rsidRDefault="00BE48FB" w:rsidP="00BE48FB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17324FAB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002714EA" w14:textId="77777777" w:rsidR="00BE48FB" w:rsidRDefault="00BE48FB" w:rsidP="00BE48FB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7659F48D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7407B11E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6622C9B3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5FA0D754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3871A2A8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7A79EB82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324CCA52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46FA7B70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125E54C0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47E61427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60A0042B" w14:textId="77777777" w:rsidR="00BE48FB" w:rsidRPr="00176201" w:rsidRDefault="00BE48FB" w:rsidP="00BE48F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75CCC3F4" w14:textId="77777777" w:rsidR="00BE48FB" w:rsidRPr="00285692" w:rsidRDefault="00BE48FB" w:rsidP="00BE48FB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B865BC7" w14:textId="77777777" w:rsidR="00BE48FB" w:rsidRDefault="00BE48FB" w:rsidP="00BE48FB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7C7BD01C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34EBB4D0" w14:textId="77777777" w:rsidR="00BE48FB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184661B" w14:textId="77777777" w:rsidR="00BE48FB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5F4DEBC7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4B5B268E" w14:textId="77777777" w:rsidR="00BE48FB" w:rsidRPr="006F25C6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2E2F9B2" w14:textId="77777777" w:rsidR="00BE48FB" w:rsidRDefault="00BE48FB" w:rsidP="00BE48F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891C88D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6BC7AD7A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6571382" w14:textId="77777777" w:rsidR="00BE48FB" w:rsidRPr="00F62957" w:rsidRDefault="00BE48FB" w:rsidP="00BE48F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35945B89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17887389" w14:textId="77777777" w:rsidR="00BE48FB" w:rsidRPr="00285692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8C4FD4C" w14:textId="77777777" w:rsidR="00BE48FB" w:rsidRPr="00F62957" w:rsidRDefault="00BE48FB" w:rsidP="00BE48F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68364518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0505868F" w14:textId="77777777" w:rsidR="00BE48FB" w:rsidRPr="00285692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007D173" w14:textId="77777777" w:rsidR="00BE48FB" w:rsidRPr="00FC136A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06FAF6C8" w14:textId="77777777" w:rsidR="00BE48FB" w:rsidRDefault="00BE48FB" w:rsidP="00BE48FB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64DA0D80" w14:textId="77777777" w:rsidR="00BE48FB" w:rsidRPr="00285692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C44E635" w14:textId="77777777" w:rsidR="00BE48FB" w:rsidRDefault="00BE48FB" w:rsidP="00BE48FB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A4038A7" w14:textId="77777777" w:rsidR="00BE48FB" w:rsidRDefault="00BE48FB" w:rsidP="00BE48FB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2CCA1764" w14:textId="77777777" w:rsidR="00BE48FB" w:rsidRDefault="00BE48FB" w:rsidP="00BE48FB">
            <w:pPr>
              <w:rPr>
                <w:sz w:val="24"/>
                <w:szCs w:val="24"/>
              </w:rPr>
            </w:pPr>
          </w:p>
          <w:p w14:paraId="5FF01E0F" w14:textId="77777777" w:rsidR="00BE48FB" w:rsidRDefault="00BE48FB" w:rsidP="00BE48FB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19BE1146" w14:textId="77777777" w:rsidR="00BE48FB" w:rsidRDefault="00BE48FB" w:rsidP="00BE48FB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2BA96C85" w14:textId="77777777" w:rsidR="00BE48FB" w:rsidRDefault="00BE48FB" w:rsidP="00BE48FB">
            <w:pPr>
              <w:rPr>
                <w:sz w:val="24"/>
                <w:szCs w:val="24"/>
              </w:rPr>
            </w:pPr>
          </w:p>
          <w:p w14:paraId="1DB4E5BD" w14:textId="77777777" w:rsidR="00BE48FB" w:rsidRDefault="00BE48FB" w:rsidP="00BE48FB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3FDE38B6" w14:textId="77777777" w:rsidR="00BE48FB" w:rsidRDefault="00BE48FB" w:rsidP="00BE48FB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4B3268AC" w14:textId="77777777" w:rsidR="00BE48FB" w:rsidRDefault="00BE48FB" w:rsidP="00BE48FB">
            <w:pPr>
              <w:rPr>
                <w:sz w:val="24"/>
                <w:szCs w:val="24"/>
              </w:rPr>
            </w:pPr>
          </w:p>
          <w:p w14:paraId="67E65E0E" w14:textId="77777777" w:rsidR="00BE48FB" w:rsidRPr="00120315" w:rsidRDefault="00BE48FB" w:rsidP="00BE48F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0BB33B8C" w14:textId="77777777" w:rsidR="00BE48FB" w:rsidRDefault="00BE48FB" w:rsidP="00BE48F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76001205" w14:textId="77777777" w:rsidR="00BE48FB" w:rsidRDefault="00BE48FB" w:rsidP="00BE48F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BC03170" w14:textId="77777777" w:rsidR="00BE48FB" w:rsidRDefault="00BE48FB" w:rsidP="00BE48FB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17359DFC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7EFA8F9B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6D641CF3" w14:textId="77777777" w:rsidR="00BE48FB" w:rsidRPr="00231972" w:rsidRDefault="00BE48FB" w:rsidP="00BE48FB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34B788FE" w14:textId="77777777" w:rsidR="00BE48FB" w:rsidRDefault="00BE48FB" w:rsidP="00BE48FB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000F55B7" w14:textId="77777777" w:rsidR="00BE48FB" w:rsidRPr="00231972" w:rsidRDefault="00BE48FB" w:rsidP="00BE48FB">
            <w:pPr>
              <w:rPr>
                <w:sz w:val="24"/>
                <w:szCs w:val="24"/>
              </w:rPr>
            </w:pPr>
          </w:p>
          <w:p w14:paraId="6757EDFF" w14:textId="77777777" w:rsidR="00BE48FB" w:rsidRPr="00C93FFA" w:rsidRDefault="00BE48FB" w:rsidP="00BE48FB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3524966" w14:textId="77777777" w:rsidR="00BE48FB" w:rsidRPr="00C93FFA" w:rsidRDefault="00BE48FB" w:rsidP="00BE48FB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76D69589" w14:textId="77777777" w:rsidR="00BE48FB" w:rsidRDefault="00BE48FB" w:rsidP="00BE48FB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21338D8D" w14:textId="77777777" w:rsidR="00BE48FB" w:rsidRDefault="00BE48FB" w:rsidP="00BE48F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51CA1989" w14:textId="77777777" w:rsidR="00BE48FB" w:rsidRDefault="00BE48FB" w:rsidP="00BE48FB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51428944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098D025" w14:textId="77777777" w:rsidR="00BE48FB" w:rsidRPr="0043437C" w:rsidRDefault="00BE48FB" w:rsidP="00BE48FB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0175D823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20F16F24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9416E6F" w14:textId="77777777" w:rsidR="00BE48FB" w:rsidRPr="005F04DD" w:rsidRDefault="00BE48FB" w:rsidP="00BE48FB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E368C47" w14:textId="77777777" w:rsidR="00BE48FB" w:rsidRDefault="00BE48FB" w:rsidP="00BE4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5DB049D2" w14:textId="77777777" w:rsidR="00BE48FB" w:rsidRDefault="00BE48FB" w:rsidP="00BE48FB">
            <w:pPr>
              <w:rPr>
                <w:sz w:val="24"/>
                <w:szCs w:val="24"/>
              </w:rPr>
            </w:pPr>
          </w:p>
          <w:p w14:paraId="4F0CE8D0" w14:textId="77777777" w:rsidR="00BE48FB" w:rsidRDefault="00BE48FB" w:rsidP="00BE48FB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3D4C4024" w14:textId="77777777" w:rsidR="00BE48FB" w:rsidRDefault="00BE48FB" w:rsidP="00BE4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314570FB" w14:textId="77777777" w:rsidR="00BE48FB" w:rsidRPr="00286451" w:rsidRDefault="00BE48FB" w:rsidP="00BE48FB">
            <w:pPr>
              <w:rPr>
                <w:sz w:val="24"/>
                <w:szCs w:val="24"/>
              </w:rPr>
            </w:pPr>
          </w:p>
          <w:p w14:paraId="500C2719" w14:textId="77777777" w:rsidR="00BE48FB" w:rsidRPr="00286451" w:rsidRDefault="00BE48FB" w:rsidP="00BE48FB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7D44C2B8" w14:textId="77777777" w:rsidR="00BE48FB" w:rsidRPr="00286451" w:rsidRDefault="00BE48FB" w:rsidP="00BE48FB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51EF087A" w14:textId="77777777" w:rsidR="00BE48FB" w:rsidRPr="00286451" w:rsidRDefault="00BE48FB" w:rsidP="00BE48FB">
            <w:pPr>
              <w:rPr>
                <w:sz w:val="24"/>
                <w:szCs w:val="24"/>
                <w:lang w:val="ru-RU"/>
              </w:rPr>
            </w:pPr>
          </w:p>
          <w:p w14:paraId="5A24FF12" w14:textId="77777777" w:rsidR="00BE48FB" w:rsidRPr="00286451" w:rsidRDefault="00BE48FB" w:rsidP="00BE48FB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85A2BB5" w14:textId="77777777" w:rsidR="00BE48FB" w:rsidRPr="00286451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73E3F787" w14:textId="12A4690E" w:rsidR="00BE48FB" w:rsidRPr="006D4A19" w:rsidRDefault="00BE48FB" w:rsidP="00BE48FB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E48FB" w:rsidRPr="006D4A19" w14:paraId="5A346C12" w14:textId="77777777" w:rsidTr="00BE48FB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3415C4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340607" w14:textId="164B9440" w:rsidR="00BE48FB" w:rsidRPr="006D4A19" w:rsidRDefault="00BE48FB" w:rsidP="00BE48FB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831864" w14:textId="77777777" w:rsidR="00BE48FB" w:rsidRPr="00AE10B5" w:rsidRDefault="00BE48FB" w:rsidP="00BE48FB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7C4B968E" w14:textId="77777777" w:rsidR="00BE48FB" w:rsidRDefault="00BE48FB" w:rsidP="00BE48F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7ADBCAE1" w14:textId="77777777" w:rsidR="00BE48FB" w:rsidRDefault="00BE48FB" w:rsidP="00BE48F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D031F55" w14:textId="77777777" w:rsidR="00BE48FB" w:rsidRPr="00285692" w:rsidRDefault="00BE48FB" w:rsidP="00BE48FB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BD5FAFC" w14:textId="77777777" w:rsidR="00BE48FB" w:rsidRDefault="00BE48FB" w:rsidP="00BE48F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3B0A8018" w14:textId="77777777" w:rsidR="00BE48FB" w:rsidRPr="00A87F82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CE0FDCD" w14:textId="77777777" w:rsidR="00BE48FB" w:rsidRPr="00A87F82" w:rsidRDefault="00BE48FB" w:rsidP="00BE48FB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7E755638" w14:textId="77777777" w:rsidR="00BE48FB" w:rsidRPr="00A87F82" w:rsidRDefault="00BE48FB" w:rsidP="00BE48F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76799DBF" w14:textId="77777777" w:rsidR="00BE48FB" w:rsidRPr="00A87F82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2A5AEE2" w14:textId="77777777" w:rsidR="00BE48FB" w:rsidRPr="00A87F82" w:rsidRDefault="00BE48FB" w:rsidP="00BE48F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932EFBE" w14:textId="77777777" w:rsidR="00BE48FB" w:rsidRPr="00A87F82" w:rsidRDefault="00BE48FB" w:rsidP="00BE48FB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5224051E" w14:textId="77777777" w:rsidR="00BE48FB" w:rsidRPr="00A87F82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AE53979" w14:textId="77777777" w:rsidR="00BE48FB" w:rsidRDefault="00BE48FB" w:rsidP="00BE48FB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6DAAE2C" w14:textId="77777777" w:rsidR="00BE48FB" w:rsidRPr="00A87F82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E58B84F" w14:textId="77777777" w:rsidR="00BE48FB" w:rsidRPr="00A87F82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CA37EDF" w14:textId="77777777" w:rsidR="00BE48FB" w:rsidRPr="00A87F82" w:rsidRDefault="00BE48FB" w:rsidP="00BE48FB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3747187D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3D834755" w14:textId="77777777" w:rsidR="00BE48FB" w:rsidRPr="00D575F7" w:rsidRDefault="00BE48FB" w:rsidP="00BE48FB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70544C23" w14:textId="77777777" w:rsidR="00BE48FB" w:rsidRDefault="00BE48FB" w:rsidP="00BE48F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6CF9C6C2" w14:textId="77777777" w:rsidR="00BE48FB" w:rsidRPr="00A87F82" w:rsidRDefault="00BE48FB" w:rsidP="00BE48F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454AFDFB" w14:textId="77777777" w:rsidR="00BE48FB" w:rsidRPr="00A87F82" w:rsidRDefault="00BE48FB" w:rsidP="00BE48FB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68FE699C" w14:textId="77777777" w:rsidR="00BE48FB" w:rsidRPr="00ED5995" w:rsidRDefault="00BE48FB" w:rsidP="00BE48FB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lastRenderedPageBreak/>
              <w:t>Управління «Центр надання адміністративних послуг» Коломийської міської ради</w:t>
            </w:r>
          </w:p>
          <w:p w14:paraId="0326874D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78215196" w14:textId="77777777" w:rsidR="00BE48FB" w:rsidRPr="00A87F82" w:rsidRDefault="00BE48FB" w:rsidP="00BE48FB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3143E5AD" w14:textId="77777777" w:rsidR="00BE48FB" w:rsidRPr="00A87F82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14CEE3E9" w14:textId="77777777" w:rsidR="00BE48FB" w:rsidRPr="00A87F82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00A0EC0" w14:textId="77777777" w:rsidR="00BE48FB" w:rsidRPr="00A87F82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CE4C2EC" w14:textId="77777777" w:rsidR="00BE48FB" w:rsidRPr="00A87F82" w:rsidRDefault="00BE48FB" w:rsidP="00BE48F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F16DC81" w14:textId="77777777" w:rsidR="00BE48FB" w:rsidRPr="00A87F82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B163BF8" w14:textId="77777777" w:rsidR="00BE48FB" w:rsidRPr="00A87F82" w:rsidRDefault="00BE48FB" w:rsidP="00BE48F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F0783B7" w14:textId="77777777" w:rsidR="00BE48FB" w:rsidRPr="00A87F82" w:rsidRDefault="00BE48FB" w:rsidP="00BE48FB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E54EF87" w14:textId="77777777" w:rsidR="00BE48FB" w:rsidRPr="00A87F82" w:rsidRDefault="00BE48FB" w:rsidP="00BE48FB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7B75E52E" w14:textId="77777777" w:rsidR="00BE48FB" w:rsidRPr="00A87F82" w:rsidRDefault="00BE48FB" w:rsidP="00BE48FB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4E61F6D" w14:textId="77777777" w:rsidR="00BE48FB" w:rsidRPr="00A87F82" w:rsidRDefault="00BE48FB" w:rsidP="00BE48F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B509368" w14:textId="77777777" w:rsidR="00BE48FB" w:rsidRPr="00A87F82" w:rsidRDefault="00BE48FB" w:rsidP="00BE48F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1D33CB89" w14:textId="77777777" w:rsidR="00BE48FB" w:rsidRPr="00A87F82" w:rsidRDefault="00BE48FB" w:rsidP="00BE48FB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713F692" w14:textId="77777777" w:rsidR="00BE48FB" w:rsidRPr="00966BC6" w:rsidRDefault="00BE48FB" w:rsidP="00BE48F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03E73AE6" w14:textId="77777777" w:rsidR="00BE48FB" w:rsidRPr="00966BC6" w:rsidRDefault="00BE48FB" w:rsidP="00BE48F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8CB46B2" w14:textId="77777777" w:rsidR="00BE48FB" w:rsidRPr="00966BC6" w:rsidRDefault="00BE48FB" w:rsidP="00BE48F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963FCE6" w14:textId="77777777" w:rsidR="00BE48FB" w:rsidRPr="00966BC6" w:rsidRDefault="00BE48FB" w:rsidP="00BE48FB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5BE9BC0D" w14:textId="77777777" w:rsidR="00BE48FB" w:rsidRPr="00966BC6" w:rsidRDefault="00BE48FB" w:rsidP="00BE48F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30E016EA" w14:textId="77777777" w:rsidR="00BE48FB" w:rsidRPr="00966BC6" w:rsidRDefault="00BE48FB" w:rsidP="00BE48F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FDBE0D5" w14:textId="77777777" w:rsidR="00BE48FB" w:rsidRPr="00966BC6" w:rsidRDefault="00BE48FB" w:rsidP="00BE48FB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14D0C57" w14:textId="77777777" w:rsidR="00BE48FB" w:rsidRPr="00966BC6" w:rsidRDefault="00BE48FB" w:rsidP="00BE48F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3DF51F4" w14:textId="77777777" w:rsidR="00BE48FB" w:rsidRPr="00966BC6" w:rsidRDefault="00BE48FB" w:rsidP="00BE48F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957CA24" w14:textId="77777777" w:rsidR="00BE48FB" w:rsidRPr="00966BC6" w:rsidRDefault="00BE48FB" w:rsidP="00BE48FB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37F2B260" w14:textId="77777777" w:rsidR="00BE48FB" w:rsidRPr="00966BC6" w:rsidRDefault="00BE48FB" w:rsidP="00BE48F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74B1EAE8" w14:textId="77777777" w:rsidR="00BE48FB" w:rsidRPr="00966BC6" w:rsidRDefault="00BE48FB" w:rsidP="00BE48F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88DC4E8" w14:textId="77777777" w:rsidR="00BE48FB" w:rsidRPr="00966BC6" w:rsidRDefault="00BE48FB" w:rsidP="00BE48FB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1C7F796" w14:textId="77777777" w:rsidR="00BE48FB" w:rsidRPr="00966BC6" w:rsidRDefault="00BE48FB" w:rsidP="00BE48FB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0F720046" w14:textId="77777777" w:rsidR="00BE48FB" w:rsidRPr="00966BC6" w:rsidRDefault="00BE48FB" w:rsidP="00BE48FB">
            <w:pPr>
              <w:rPr>
                <w:sz w:val="24"/>
                <w:szCs w:val="24"/>
              </w:rPr>
            </w:pPr>
          </w:p>
          <w:p w14:paraId="23813B8C" w14:textId="77777777" w:rsidR="00BE48FB" w:rsidRDefault="00BE48FB" w:rsidP="00BE48FB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2FD63397" w14:textId="77777777" w:rsidR="00BE48FB" w:rsidRPr="00EB5E2E" w:rsidRDefault="00BE48FB" w:rsidP="00BE48FB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4785F781" w14:textId="77777777" w:rsidR="00BE48FB" w:rsidRPr="00EB5E2E" w:rsidRDefault="00BE48FB" w:rsidP="00BE48FB">
            <w:pPr>
              <w:rPr>
                <w:sz w:val="24"/>
                <w:szCs w:val="24"/>
              </w:rPr>
            </w:pPr>
          </w:p>
          <w:p w14:paraId="7974ECEC" w14:textId="77777777" w:rsidR="00BE48FB" w:rsidRDefault="00BE48FB" w:rsidP="00BE48FB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15B20A81" w14:textId="77777777" w:rsidR="00BE48FB" w:rsidRPr="00EB5E2E" w:rsidRDefault="00BE48FB" w:rsidP="00BE48FB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lastRenderedPageBreak/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6A49B893" w14:textId="77777777" w:rsidR="00BE48FB" w:rsidRPr="00EB5E2E" w:rsidRDefault="00BE48FB" w:rsidP="00BE48FB">
            <w:pPr>
              <w:rPr>
                <w:sz w:val="24"/>
                <w:szCs w:val="24"/>
              </w:rPr>
            </w:pPr>
          </w:p>
          <w:p w14:paraId="293AC4B5" w14:textId="77777777" w:rsidR="00BE48FB" w:rsidRDefault="00BE48FB" w:rsidP="00BE48FB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E991D68" w14:textId="77777777" w:rsidR="00BE48FB" w:rsidRPr="00EB5E2E" w:rsidRDefault="00BE48FB" w:rsidP="00BE48F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630A0DD3" w14:textId="77777777" w:rsidR="00BE48FB" w:rsidRPr="00EB5E2E" w:rsidRDefault="00BE48FB" w:rsidP="00BE48FB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13C138D6" w14:textId="77777777" w:rsidR="00BE48FB" w:rsidRPr="00EB5E2E" w:rsidRDefault="00BE48FB" w:rsidP="00BE48FB">
            <w:pPr>
              <w:rPr>
                <w:sz w:val="24"/>
                <w:szCs w:val="24"/>
              </w:rPr>
            </w:pPr>
          </w:p>
          <w:p w14:paraId="76AE33C5" w14:textId="77777777" w:rsidR="00BE48FB" w:rsidRPr="00EB5E2E" w:rsidRDefault="00BE48FB" w:rsidP="00BE48FB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404F817" w14:textId="77777777" w:rsidR="00BE48FB" w:rsidRPr="00EB5E2E" w:rsidRDefault="00BE48FB" w:rsidP="00BE48FB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DAE5702" w14:textId="77777777" w:rsidR="00BE48FB" w:rsidRPr="00EB5E2E" w:rsidRDefault="00BE48FB" w:rsidP="00BE48FB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444CBA99" w14:textId="77777777" w:rsidR="00BE48FB" w:rsidRPr="00EB5E2E" w:rsidRDefault="00BE48FB" w:rsidP="00BE48FB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4E9F5560" w14:textId="77777777" w:rsidR="00BE48FB" w:rsidRPr="00EB5E2E" w:rsidRDefault="00BE48FB" w:rsidP="00BE48FB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519B1CE4" w14:textId="77777777" w:rsidR="00BE48FB" w:rsidRPr="00EB5E2E" w:rsidRDefault="00BE48FB" w:rsidP="00BE48FB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6B02893" w14:textId="77777777" w:rsidR="00BE48FB" w:rsidRDefault="00BE48FB" w:rsidP="00BE48FB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6F116FC2" w14:textId="77777777" w:rsidR="00BE48FB" w:rsidRDefault="00BE48FB" w:rsidP="00BE48FB">
            <w:pPr>
              <w:rPr>
                <w:sz w:val="24"/>
                <w:szCs w:val="24"/>
              </w:rPr>
            </w:pPr>
          </w:p>
          <w:p w14:paraId="0AF955F3" w14:textId="77777777" w:rsidR="00BE48FB" w:rsidRDefault="00BE48FB" w:rsidP="00BE48FB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1A62F11E" w14:textId="77777777" w:rsidR="00BE48FB" w:rsidRDefault="00BE48FB" w:rsidP="00BE4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60C8DB52" w14:textId="77777777" w:rsidR="00BE48FB" w:rsidRDefault="00BE48FB" w:rsidP="00BE48FB">
            <w:pPr>
              <w:rPr>
                <w:sz w:val="24"/>
                <w:szCs w:val="24"/>
              </w:rPr>
            </w:pPr>
          </w:p>
          <w:p w14:paraId="1492C750" w14:textId="77777777" w:rsidR="00BE48FB" w:rsidRDefault="00BE48FB" w:rsidP="00BE48FB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5DF4F877" w14:textId="77777777" w:rsidR="00BE48FB" w:rsidRDefault="00BE48FB" w:rsidP="00BE4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19ECD41C" w14:textId="77777777" w:rsidR="00BE48FB" w:rsidRDefault="00BE48FB" w:rsidP="00BE48FB">
            <w:pPr>
              <w:rPr>
                <w:sz w:val="24"/>
                <w:szCs w:val="24"/>
              </w:rPr>
            </w:pPr>
          </w:p>
          <w:p w14:paraId="2D91F8B6" w14:textId="77777777" w:rsidR="00BE48FB" w:rsidRDefault="00BE48FB" w:rsidP="00BE48FB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3FF1CFB" w14:textId="77777777" w:rsidR="00BE48FB" w:rsidRPr="00A81495" w:rsidRDefault="00BE48FB" w:rsidP="00BE48F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55D7FDE7" w14:textId="012EA768" w:rsidR="00BE48FB" w:rsidRPr="006D4A19" w:rsidRDefault="00BE48FB" w:rsidP="00BE48FB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E48FB" w:rsidRPr="006D4A19" w14:paraId="6A2463CC" w14:textId="77777777" w:rsidTr="00BE48FB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22D09F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AA34AF" w14:textId="7D07B23B" w:rsidR="00BE48FB" w:rsidRPr="006D4A19" w:rsidRDefault="00BE48FB" w:rsidP="00BE48FB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4D749A" w14:textId="77777777" w:rsidR="00BE48FB" w:rsidRDefault="00BE48FB" w:rsidP="00BE48FB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557EF277" w14:textId="77777777" w:rsidR="00BE48FB" w:rsidRDefault="00BE48FB" w:rsidP="00BE48F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022893C1" w14:textId="77777777" w:rsidR="00BE48FB" w:rsidRDefault="00BE48FB" w:rsidP="00BE48F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9B90264" w14:textId="77777777" w:rsidR="00BE48FB" w:rsidRDefault="00BE48FB" w:rsidP="00BE48FB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799DA7C5" w14:textId="77777777" w:rsidR="00BE48FB" w:rsidRPr="003D04E3" w:rsidRDefault="00BE48FB" w:rsidP="00BE48FB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303A218F" w14:textId="77777777" w:rsidR="00BE48FB" w:rsidRDefault="00BE48FB" w:rsidP="00BE48F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126417E" w14:textId="77777777" w:rsidR="00BE48FB" w:rsidRDefault="00BE48FB" w:rsidP="00BE48F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73AB50BE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0E457E4A" w14:textId="77777777" w:rsidR="00BE48FB" w:rsidRDefault="00BE48FB" w:rsidP="00BE48F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b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1B0A9AB4" w14:textId="77777777" w:rsidR="00BE48FB" w:rsidRDefault="00BE48FB" w:rsidP="00BE48F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0DD9940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Центр надання адміністративних послуг Галицької районної державної адміністрації</w:t>
            </w:r>
          </w:p>
          <w:p w14:paraId="504CE605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31212962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603D5231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b"/>
                </w:rPr>
                <w:t>http://ww2.if.gov.ua/galytska/ua/10650.htm</w:t>
              </w:r>
            </w:hyperlink>
          </w:p>
          <w:p w14:paraId="2B87077B" w14:textId="77777777" w:rsidR="00BE48FB" w:rsidRDefault="00BE48FB" w:rsidP="00BE48F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636BFD0" w14:textId="77777777" w:rsidR="00BE48FB" w:rsidRDefault="00BE48FB" w:rsidP="00BE48FB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D698F5E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5ADC5EA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368E87C3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b"/>
                </w:rPr>
                <w:t>http://horodenkarda.gov.ua/nadannya-administrativnih-poslug/</w:t>
              </w:r>
            </w:hyperlink>
          </w:p>
          <w:p w14:paraId="14FB10F2" w14:textId="77777777" w:rsidR="00BE48FB" w:rsidRDefault="00BE48FB" w:rsidP="00BE48F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EC5C3DD" w14:textId="77777777" w:rsidR="00BE48FB" w:rsidRDefault="00BE48FB" w:rsidP="00BE48FB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03F7FF15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5C017D9A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403C66E5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b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684432E2" w14:textId="77777777" w:rsidR="00BE48FB" w:rsidRDefault="00BE48FB" w:rsidP="00BE48F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B61042F" w14:textId="77777777" w:rsidR="00BE48FB" w:rsidRDefault="00BE48FB" w:rsidP="00BE48FB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73EA511E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7F36E820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>
                <w:rPr>
                  <w:rStyle w:val="ab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78741A1E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b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191AF2E7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39E54117" w14:textId="77777777" w:rsidR="00BE48FB" w:rsidRPr="00054188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2AFED989" w14:textId="77777777" w:rsidR="00BE48FB" w:rsidRPr="00054188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0DEC2FDE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38F51BFC" w14:textId="77777777" w:rsidR="00BE48FB" w:rsidRPr="00054188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b"/>
                  <w:lang w:val="en-US"/>
                </w:rPr>
                <w:t>SivkaKaluska</w:t>
              </w:r>
              <w:r w:rsidRPr="00054188">
                <w:rPr>
                  <w:rStyle w:val="ab"/>
                </w:rPr>
                <w:t>@</w:t>
              </w:r>
              <w:r w:rsidRPr="00054188">
                <w:rPr>
                  <w:rStyle w:val="ab"/>
                  <w:lang w:val="en-US"/>
                </w:rPr>
                <w:t>i</w:t>
              </w:r>
              <w:r w:rsidRPr="00054188">
                <w:rPr>
                  <w:rStyle w:val="ab"/>
                </w:rPr>
                <w:t>.</w:t>
              </w:r>
              <w:proofErr w:type="spellStart"/>
              <w:r w:rsidRPr="00054188">
                <w:rPr>
                  <w:rStyle w:val="ab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2E3F5F33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B64FE1">
                <w:rPr>
                  <w:rStyle w:val="ab"/>
                  <w:lang w:val="en-US"/>
                </w:rPr>
                <w:t>studinka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s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rada</w:t>
              </w:r>
              <w:r w:rsidRPr="00B64FE1">
                <w:rPr>
                  <w:rStyle w:val="ab"/>
                </w:rPr>
                <w:t>@</w:t>
              </w:r>
              <w:r w:rsidRPr="00B64FE1">
                <w:rPr>
                  <w:rStyle w:val="ab"/>
                  <w:lang w:val="en-US"/>
                </w:rPr>
                <w:t>ukr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5033FA66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7519F0D8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7F398DD8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5E038F94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49A80133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4D42D299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179625F4" w14:textId="77777777" w:rsidR="00BE48FB" w:rsidRPr="009B4A46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763ACA78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48764CB6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7D69CA57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431B8F">
                <w:rPr>
                  <w:rStyle w:val="ab"/>
                  <w:sz w:val="22"/>
                  <w:szCs w:val="22"/>
                </w:rPr>
                <w:t>cnap</w:t>
              </w:r>
              <w:r w:rsidRPr="00431B8F">
                <w:rPr>
                  <w:rStyle w:val="ab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b"/>
                  <w:sz w:val="22"/>
                  <w:szCs w:val="22"/>
                </w:rPr>
                <w:t>kol@ukr.net</w:t>
              </w:r>
            </w:hyperlink>
          </w:p>
          <w:p w14:paraId="5E845ED8" w14:textId="77777777" w:rsidR="00BE48FB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b"/>
                </w:rPr>
                <w:t>http://cnap.kolrada.gov.ua/</w:t>
              </w:r>
            </w:hyperlink>
          </w:p>
          <w:p w14:paraId="17376C66" w14:textId="77777777" w:rsidR="00BE48FB" w:rsidRDefault="00BE48FB" w:rsidP="00BE48F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4446360F" w14:textId="77777777" w:rsidR="00BE48FB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5494AF58" w14:textId="77777777" w:rsidR="00BE48FB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6717B143" w14:textId="77777777" w:rsidR="00BE48FB" w:rsidRDefault="00BE48FB" w:rsidP="00BE48FB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b"/>
                  <w:sz w:val="24"/>
                  <w:szCs w:val="24"/>
                </w:rPr>
                <w:t>http://rohatyn.if.gov.ua/index/secshow/name/tsentr-nadannya-</w:t>
              </w:r>
              <w:r>
                <w:rPr>
                  <w:rStyle w:val="ab"/>
                  <w:sz w:val="24"/>
                  <w:szCs w:val="24"/>
                </w:rPr>
                <w:lastRenderedPageBreak/>
                <w:t>administrativnih-poslug</w:t>
              </w:r>
            </w:hyperlink>
          </w:p>
          <w:p w14:paraId="12F83F91" w14:textId="77777777" w:rsidR="00BE48FB" w:rsidRDefault="00BE48FB" w:rsidP="00BE48F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8AB6A8D" w14:textId="77777777" w:rsidR="00BE48FB" w:rsidRDefault="00BE48FB" w:rsidP="00BE48FB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43238B00" w14:textId="77777777" w:rsidR="00BE48FB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4598486E" w14:textId="77777777" w:rsidR="00BE48FB" w:rsidRDefault="00BE48FB" w:rsidP="00BE48F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BE48FB">
                <w:rPr>
                  <w:rStyle w:val="a9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E1F7E19" w14:textId="77777777" w:rsidR="00BE48FB" w:rsidRDefault="00BE48FB" w:rsidP="00BE48FB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193572A1" w14:textId="77777777" w:rsidR="00BE48FB" w:rsidRDefault="00BE48FB" w:rsidP="00BE48F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27B538B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040D928" w14:textId="77777777" w:rsidR="00BE48FB" w:rsidRDefault="00BE48FB" w:rsidP="00BE48FB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2D7AF52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>
                <w:rPr>
                  <w:rStyle w:val="ab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776DA3D1" w14:textId="77777777" w:rsidR="00BE48FB" w:rsidRDefault="00BE48FB" w:rsidP="00BE48FB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4432909F" w14:textId="77777777" w:rsidR="00BE48FB" w:rsidRDefault="00BE48FB" w:rsidP="00BE48F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62E2FBCD" w14:textId="77777777" w:rsidR="00BE48FB" w:rsidRDefault="00BE48FB" w:rsidP="00BE48FB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8E2D1B9" w14:textId="77777777" w:rsidR="00BE48FB" w:rsidRDefault="00BE48FB" w:rsidP="00BE48FB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70946F69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b"/>
                  <w:lang w:val="en-US"/>
                </w:rPr>
                <w:t>she</w:t>
              </w:r>
              <w:r>
                <w:rPr>
                  <w:rStyle w:val="ab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0982FABF" w14:textId="77777777" w:rsidR="00BE48FB" w:rsidRDefault="00BE48FB" w:rsidP="00BE48FB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00DA1E93" w14:textId="77777777" w:rsidR="00BE48FB" w:rsidRDefault="00BE48FB" w:rsidP="00BE48FB">
            <w:pPr>
              <w:spacing w:line="276" w:lineRule="auto"/>
              <w:rPr>
                <w:b/>
              </w:rPr>
            </w:pPr>
          </w:p>
          <w:p w14:paraId="4AD38ED2" w14:textId="77777777" w:rsidR="00BE48FB" w:rsidRDefault="00BE48FB" w:rsidP="00BE48F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311AE894" w14:textId="77777777" w:rsidR="00BE48FB" w:rsidRDefault="00BE48FB" w:rsidP="00BE48F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70595658" w14:textId="77777777" w:rsidR="00BE48FB" w:rsidRDefault="00BE48FB" w:rsidP="00BE48FB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2E527358" w14:textId="77777777" w:rsidR="00BE48FB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b"/>
                </w:rPr>
                <w:t>https</w:t>
              </w:r>
              <w:r>
                <w:rPr>
                  <w:rStyle w:val="ab"/>
                  <w:lang w:val="uk-UA"/>
                </w:rPr>
                <w:t>://</w:t>
              </w:r>
              <w:r>
                <w:rPr>
                  <w:rStyle w:val="ab"/>
                </w:rPr>
                <w:t>st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bogorodchany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gromada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gov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ua</w:t>
              </w:r>
              <w:r>
                <w:rPr>
                  <w:rStyle w:val="ab"/>
                  <w:lang w:val="uk-UA"/>
                </w:rPr>
                <w:t>/</w:t>
              </w:r>
            </w:hyperlink>
          </w:p>
          <w:p w14:paraId="2C1FB6BC" w14:textId="77777777" w:rsidR="00BE48FB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57B213E0" w14:textId="77777777" w:rsidR="00BE48FB" w:rsidRDefault="00BE48FB" w:rsidP="00BE48FB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65B16073" w14:textId="77777777" w:rsidR="00BE48FB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60CE0114" w14:textId="77777777" w:rsidR="00BE48FB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5A0C4C48" w14:textId="77777777" w:rsidR="00BE48FB" w:rsidRDefault="00BE48FB" w:rsidP="00BE48FB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24D75534" w14:textId="77777777" w:rsidR="00BE48FB" w:rsidRDefault="00BE48FB" w:rsidP="00BE48FB"/>
          <w:p w14:paraId="73EC66B5" w14:textId="77777777" w:rsidR="00BE48FB" w:rsidRPr="00815FC2" w:rsidRDefault="00BE48FB" w:rsidP="00BE48FB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4F2D1E25" w14:textId="77777777" w:rsidR="00BE48FB" w:rsidRPr="00815FC2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10EA5CF7" w14:textId="77777777" w:rsidR="00BE48FB" w:rsidRPr="00815FC2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b"/>
                  <w:lang w:val="en-US" w:eastAsia="uk-UA"/>
                </w:rPr>
                <w:t>cnap</w:t>
              </w:r>
              <w:r w:rsidRPr="00815FC2">
                <w:rPr>
                  <w:rStyle w:val="ab"/>
                  <w:lang w:eastAsia="uk-UA"/>
                </w:rPr>
                <w:t>_</w:t>
              </w:r>
              <w:r w:rsidRPr="00815FC2">
                <w:rPr>
                  <w:rStyle w:val="ab"/>
                  <w:lang w:val="en-US" w:eastAsia="uk-UA"/>
                </w:rPr>
                <w:t>vigoda</w:t>
              </w:r>
              <w:r w:rsidRPr="00815FC2">
                <w:rPr>
                  <w:rStyle w:val="ab"/>
                  <w:lang w:eastAsia="uk-UA"/>
                </w:rPr>
                <w:t>@</w:t>
              </w:r>
              <w:r w:rsidRPr="00815FC2">
                <w:rPr>
                  <w:rStyle w:val="ab"/>
                  <w:lang w:val="en-US" w:eastAsia="uk-UA"/>
                </w:rPr>
                <w:t>ukr</w:t>
              </w:r>
              <w:r w:rsidRPr="00815FC2">
                <w:rPr>
                  <w:rStyle w:val="ab"/>
                  <w:lang w:eastAsia="uk-UA"/>
                </w:rPr>
                <w:t>.</w:t>
              </w:r>
              <w:r w:rsidRPr="00815FC2">
                <w:rPr>
                  <w:rStyle w:val="ab"/>
                  <w:lang w:val="en-US" w:eastAsia="uk-UA"/>
                </w:rPr>
                <w:t>net</w:t>
              </w:r>
            </w:hyperlink>
          </w:p>
          <w:p w14:paraId="09FD3C50" w14:textId="77777777" w:rsidR="00BE48FB" w:rsidRDefault="00BE48FB" w:rsidP="00BE48FB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52FF6E9A" w14:textId="77777777" w:rsidR="00BE48FB" w:rsidRDefault="00BE48FB" w:rsidP="00BE48FB"/>
          <w:p w14:paraId="2C42E3DC" w14:textId="77777777" w:rsidR="00BE48FB" w:rsidRDefault="00BE48FB" w:rsidP="00BE48FB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1D2C4791" w14:textId="77777777" w:rsidR="00BE48FB" w:rsidRPr="00CB718D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46C23495" w14:textId="77777777" w:rsidR="00BE48FB" w:rsidRPr="004D18F4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b"/>
                  <w:lang w:val="en-US" w:eastAsia="uk-UA"/>
                </w:rPr>
                <w:t>cnapkorshiv</w:t>
              </w:r>
              <w:r w:rsidRPr="004D18F4">
                <w:rPr>
                  <w:rStyle w:val="ab"/>
                  <w:lang w:eastAsia="uk-UA"/>
                </w:rPr>
                <w:t>@</w:t>
              </w:r>
              <w:r w:rsidRPr="00426CCE">
                <w:rPr>
                  <w:rStyle w:val="ab"/>
                  <w:lang w:val="en-US" w:eastAsia="uk-UA"/>
                </w:rPr>
                <w:t>gmail</w:t>
              </w:r>
              <w:r w:rsidRPr="004D18F4">
                <w:rPr>
                  <w:rStyle w:val="ab"/>
                  <w:lang w:eastAsia="uk-UA"/>
                </w:rPr>
                <w:t>.</w:t>
              </w:r>
              <w:r w:rsidRPr="00426CCE">
                <w:rPr>
                  <w:rStyle w:val="ab"/>
                  <w:lang w:val="en-US" w:eastAsia="uk-UA"/>
                </w:rPr>
                <w:t>com</w:t>
              </w:r>
            </w:hyperlink>
          </w:p>
          <w:p w14:paraId="236806BB" w14:textId="77777777" w:rsidR="00BE48FB" w:rsidRDefault="00BE48FB" w:rsidP="00BE48FB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68D6FC2A" w14:textId="77777777" w:rsidR="00BE48FB" w:rsidRDefault="00BE48FB" w:rsidP="00BE48FB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A94B4FF" w14:textId="77777777" w:rsidR="00BE48FB" w:rsidRDefault="00BE48FB" w:rsidP="00BE48F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5F05707" w14:textId="77777777" w:rsidR="00BE48FB" w:rsidRDefault="00BE48FB" w:rsidP="00BE48FB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004790D2" w14:textId="77777777" w:rsidR="00BE48FB" w:rsidRPr="00A83C07" w:rsidRDefault="00BE48FB" w:rsidP="00BE48FB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548B83A2" w14:textId="77777777" w:rsidR="00BE48FB" w:rsidRDefault="00BE48FB" w:rsidP="00BE48FB">
            <w:pPr>
              <w:rPr>
                <w:rStyle w:val="ab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if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0745B24D" w14:textId="77777777" w:rsidR="00BE48FB" w:rsidRDefault="00BE48FB" w:rsidP="00BE48FB">
            <w:pPr>
              <w:rPr>
                <w:rStyle w:val="ab"/>
                <w:sz w:val="24"/>
                <w:szCs w:val="24"/>
              </w:rPr>
            </w:pPr>
          </w:p>
          <w:p w14:paraId="17D5EAAC" w14:textId="77777777" w:rsidR="00BE48FB" w:rsidRPr="00261F37" w:rsidRDefault="00BE48FB" w:rsidP="00BE48FB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lastRenderedPageBreak/>
              <w:t>Центр надання адміністративних послуг Косівської міської ради</w:t>
            </w:r>
          </w:p>
          <w:p w14:paraId="049892E4" w14:textId="77777777" w:rsidR="00BE48FB" w:rsidRPr="00261F37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6C47F677" w14:textId="77777777" w:rsidR="00BE48FB" w:rsidRPr="00261F37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261F37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1FC71191" w14:textId="77777777" w:rsidR="00BE48FB" w:rsidRPr="00261F37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b"/>
                </w:rPr>
                <w:t>http://kosivrda.gov.ua/administratyvni-posluhy.html</w:t>
              </w:r>
            </w:hyperlink>
          </w:p>
          <w:p w14:paraId="32F9B587" w14:textId="77777777" w:rsidR="00BE48FB" w:rsidRPr="00261F37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30B5CB52" w14:textId="77777777" w:rsidR="00BE48FB" w:rsidRPr="00261F37" w:rsidRDefault="00BE48FB" w:rsidP="00BE48FB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4945C302" w14:textId="77777777" w:rsidR="00BE48FB" w:rsidRPr="00261F37" w:rsidRDefault="00BE48FB" w:rsidP="00BE48FB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145702BD" w14:textId="77777777" w:rsidR="00BE48FB" w:rsidRPr="00A02FD3" w:rsidRDefault="00BE48FB" w:rsidP="00BE48FB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6910CC6C" w14:textId="77777777" w:rsidR="00BE48FB" w:rsidRPr="00261F37" w:rsidRDefault="00BE48FB" w:rsidP="00BE48FB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447F3B2D" w14:textId="77777777" w:rsidR="00BE48FB" w:rsidRPr="00261F37" w:rsidRDefault="00BE48FB" w:rsidP="00BE48FB">
            <w:pPr>
              <w:rPr>
                <w:sz w:val="24"/>
                <w:szCs w:val="24"/>
              </w:rPr>
            </w:pPr>
          </w:p>
          <w:p w14:paraId="600E156C" w14:textId="77777777" w:rsidR="00BE48FB" w:rsidRPr="00261F37" w:rsidRDefault="00BE48FB" w:rsidP="00BE48FB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1758B58A" w14:textId="77777777" w:rsidR="00BE48FB" w:rsidRPr="00261F37" w:rsidRDefault="00BE48FB" w:rsidP="00BE48F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413938CA" w14:textId="77777777" w:rsidR="00BE48FB" w:rsidRPr="00261F37" w:rsidRDefault="00BE48FB" w:rsidP="00BE48FB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4B446610" w14:textId="77777777" w:rsidR="00BE48FB" w:rsidRPr="00261F37" w:rsidRDefault="00BE48FB" w:rsidP="00BE48FB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1A0C54FF" w14:textId="77777777" w:rsidR="00BE48FB" w:rsidRPr="00261F37" w:rsidRDefault="00BE48FB" w:rsidP="00BE48FB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662584AA" w14:textId="77777777" w:rsidR="00BE48FB" w:rsidRPr="00261F37" w:rsidRDefault="00BE48FB" w:rsidP="00BE48FB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485F5948" w14:textId="77777777" w:rsidR="00BE48FB" w:rsidRPr="00261F37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0CF0EBBD" w14:textId="77777777" w:rsidR="00BE48FB" w:rsidRPr="00261F37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11905734" w14:textId="77777777" w:rsidR="00BE48FB" w:rsidRPr="00261F37" w:rsidRDefault="00BE48FB" w:rsidP="00BE48FB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696E1970" w14:textId="77777777" w:rsidR="00BE48FB" w:rsidRPr="00261F37" w:rsidRDefault="00BE48FB" w:rsidP="00BE48FB">
            <w:pPr>
              <w:rPr>
                <w:sz w:val="24"/>
                <w:szCs w:val="24"/>
              </w:rPr>
            </w:pPr>
          </w:p>
          <w:p w14:paraId="3FD2DCB1" w14:textId="77777777" w:rsidR="00BE48FB" w:rsidRPr="00261F37" w:rsidRDefault="00BE48FB" w:rsidP="00BE48FB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17694792" w14:textId="77777777" w:rsidR="00BE48FB" w:rsidRPr="00261F37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3CEB7AA4" w14:textId="77777777" w:rsidR="00BE48FB" w:rsidRPr="00261F37" w:rsidRDefault="00BE48FB" w:rsidP="00BE48FB">
            <w:pPr>
              <w:pStyle w:val="aa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b"/>
                  <w:shd w:val="clear" w:color="auto" w:fill="FFFFFF"/>
                </w:rPr>
                <w:t>virna</w:t>
              </w:r>
              <w:r w:rsidRPr="00A02FD3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30CCADCF" w14:textId="77777777" w:rsidR="00BE48FB" w:rsidRDefault="00BE48FB" w:rsidP="00BE48FB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b"/>
                  <w:lang w:val="en-US"/>
                </w:rPr>
                <w:t>http</w:t>
              </w:r>
              <w:r w:rsidRPr="00012EFB">
                <w:rPr>
                  <w:rStyle w:val="ab"/>
                  <w:lang w:val="uk-UA"/>
                </w:rPr>
                <w:t>://</w:t>
              </w:r>
              <w:r w:rsidRPr="00012EFB">
                <w:rPr>
                  <w:rStyle w:val="ab"/>
                  <w:lang w:val="en-US"/>
                </w:rPr>
                <w:t>www</w:t>
              </w:r>
              <w:r w:rsidRPr="00012EFB">
                <w:rPr>
                  <w:rStyle w:val="ab"/>
                  <w:lang w:val="uk-UA"/>
                </w:rPr>
                <w:t>.</w:t>
              </w:r>
              <w:proofErr w:type="spellStart"/>
              <w:r w:rsidRPr="00012EFB">
                <w:rPr>
                  <w:rStyle w:val="ab"/>
                  <w:lang w:val="en-US"/>
                </w:rPr>
                <w:t>cnap</w:t>
              </w:r>
              <w:proofErr w:type="spellEnd"/>
              <w:r w:rsidRPr="00012EFB">
                <w:rPr>
                  <w:rStyle w:val="ab"/>
                  <w:lang w:val="uk-UA"/>
                </w:rPr>
                <w:t>-</w:t>
              </w:r>
              <w:proofErr w:type="spellStart"/>
              <w:r w:rsidRPr="00012EFB">
                <w:rPr>
                  <w:rStyle w:val="ab"/>
                  <w:lang w:val="en-US"/>
                </w:rPr>
                <w:t>nadvirnamr</w:t>
              </w:r>
              <w:proofErr w:type="spellEnd"/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if</w:t>
              </w:r>
              <w:r w:rsidRPr="00012EFB">
                <w:rPr>
                  <w:rStyle w:val="ab"/>
                  <w:lang w:val="uk-UA"/>
                </w:rPr>
                <w:t>.</w:t>
              </w:r>
              <w:proofErr w:type="spellStart"/>
              <w:r w:rsidRPr="00012EFB">
                <w:rPr>
                  <w:rStyle w:val="ab"/>
                  <w:lang w:val="en-US"/>
                </w:rPr>
                <w:t>ua</w:t>
              </w:r>
              <w:proofErr w:type="spellEnd"/>
            </w:hyperlink>
          </w:p>
          <w:p w14:paraId="3734BBEF" w14:textId="77777777" w:rsidR="00BE48FB" w:rsidRPr="00261F37" w:rsidRDefault="00BE48FB" w:rsidP="00BE48FB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D1AA294" w14:textId="77777777" w:rsidR="00BE48FB" w:rsidRPr="00261F37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01DBF10B" w14:textId="77777777" w:rsidR="00BE48FB" w:rsidRPr="00261F37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6DBAEE69" w14:textId="77777777" w:rsidR="00BE48FB" w:rsidRDefault="00BE48FB" w:rsidP="00BE48FB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375933EC" w14:textId="77777777" w:rsidR="00BE48FB" w:rsidRDefault="00BE48FB" w:rsidP="00BE48FB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7429C65D" w14:textId="77777777" w:rsidR="00BE48FB" w:rsidRDefault="00BE48FB" w:rsidP="00BE48FB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01ABD1A1" w14:textId="77777777" w:rsidR="00BE48FB" w:rsidRPr="00261F37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3795BA12" w14:textId="77777777" w:rsidR="00BE48FB" w:rsidRPr="003D04E3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0610214E" w14:textId="77777777" w:rsidR="00BE48FB" w:rsidRDefault="00BE48FB" w:rsidP="00BE48FB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33DA72DF" w14:textId="77777777" w:rsidR="00BE48FB" w:rsidRPr="00286451" w:rsidRDefault="00BE48FB" w:rsidP="00BE48FB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5E759E11" w14:textId="77777777" w:rsidR="00BE48FB" w:rsidRDefault="00BE48FB" w:rsidP="00BE48FB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613DCFD6" w14:textId="77777777" w:rsidR="00BE48FB" w:rsidRPr="00261F37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1B5B2088" w14:textId="77777777" w:rsidR="00BE48FB" w:rsidRPr="003D04E3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BE48FB">
                <w:rPr>
                  <w:rStyle w:val="a9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11FBC871" w14:textId="77777777" w:rsidR="00BE48FB" w:rsidRDefault="00BE48FB" w:rsidP="00BE48FB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03455206" w14:textId="77777777" w:rsidR="00BE48FB" w:rsidRDefault="00BE48FB" w:rsidP="00BE48FB">
            <w:pPr>
              <w:rPr>
                <w:sz w:val="24"/>
                <w:szCs w:val="24"/>
              </w:rPr>
            </w:pPr>
          </w:p>
          <w:p w14:paraId="156861C9" w14:textId="77777777" w:rsidR="00BE48FB" w:rsidRDefault="00BE48FB" w:rsidP="00BE48FB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07C18F0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13D59385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0389111D" w14:textId="77777777" w:rsidR="00BE48FB" w:rsidRDefault="00BE48FB" w:rsidP="00BE48F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4EB3FE02" w14:textId="1DE607C0" w:rsidR="00BE48FB" w:rsidRPr="006D4A19" w:rsidRDefault="00BE48FB" w:rsidP="00BE48FB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E48FB" w:rsidRPr="006D4A19" w14:paraId="7F957283" w14:textId="77777777" w:rsidTr="004A250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15777B" w14:textId="77777777" w:rsidR="00BE48FB" w:rsidRPr="006D4A19" w:rsidRDefault="00BE48FB" w:rsidP="00BE48F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D4A19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BE48FB" w:rsidRPr="006D4A19" w14:paraId="03101C81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56FAB6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DCD9FA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A33F0F" w14:textId="77777777" w:rsidR="00BE48FB" w:rsidRPr="006D4A19" w:rsidRDefault="00BE48FB" w:rsidP="00BE48FB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З</w:t>
            </w:r>
            <w:r>
              <w:rPr>
                <w:sz w:val="24"/>
                <w:szCs w:val="24"/>
                <w:lang w:eastAsia="uk-UA"/>
              </w:rPr>
              <w:t>акон України «Про громадське об</w:t>
            </w:r>
            <w:r w:rsidRPr="006D4A19">
              <w:rPr>
                <w:sz w:val="24"/>
                <w:szCs w:val="24"/>
                <w:lang w:eastAsia="uk-UA"/>
              </w:rPr>
              <w:t>’єднання»;</w:t>
            </w:r>
          </w:p>
          <w:p w14:paraId="42B70A3A" w14:textId="77777777" w:rsidR="00BE48FB" w:rsidRPr="006D4A19" w:rsidRDefault="00BE48FB" w:rsidP="00BE48FB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E48FB" w:rsidRPr="006D4A19" w14:paraId="6414F268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2234A4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4A3EC3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569EC0" w14:textId="77777777" w:rsidR="00BE48FB" w:rsidRPr="006D4A19" w:rsidRDefault="00BE48FB" w:rsidP="00BE48F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BE48FB" w:rsidRPr="006D4A19" w14:paraId="2D1E1C74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A464A3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B5876C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191BA5" w14:textId="77777777" w:rsidR="00BE48FB" w:rsidRPr="006D4A19" w:rsidRDefault="00BE48FB" w:rsidP="00BE48FB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6D4A19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6D4A19">
              <w:rPr>
                <w:bCs/>
                <w:sz w:val="24"/>
                <w:szCs w:val="24"/>
              </w:rPr>
              <w:t>1500/29630</w:t>
            </w:r>
            <w:r w:rsidRPr="006D4A19">
              <w:rPr>
                <w:sz w:val="24"/>
                <w:szCs w:val="24"/>
                <w:lang w:eastAsia="uk-UA"/>
              </w:rPr>
              <w:t>;</w:t>
            </w:r>
            <w:r w:rsidRPr="006D4A19">
              <w:rPr>
                <w:bCs/>
                <w:sz w:val="24"/>
                <w:szCs w:val="24"/>
              </w:rPr>
              <w:t xml:space="preserve"> </w:t>
            </w:r>
          </w:p>
          <w:p w14:paraId="50464183" w14:textId="77777777" w:rsidR="00BE48FB" w:rsidRPr="006D4A19" w:rsidRDefault="00BE48FB" w:rsidP="00BE48F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324C1DC0" w14:textId="77777777" w:rsidR="00BE48FB" w:rsidRPr="006D4A19" w:rsidRDefault="00BE48FB" w:rsidP="00BE48F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BE48FB" w:rsidRPr="006D4A19" w14:paraId="7993E424" w14:textId="77777777" w:rsidTr="004A250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364F7A" w14:textId="77777777" w:rsidR="00BE48FB" w:rsidRPr="0019320F" w:rsidRDefault="00BE48FB" w:rsidP="00BE48FB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9320F">
              <w:rPr>
                <w:b/>
                <w:color w:val="000000" w:themeColor="text1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E48FB" w:rsidRPr="006D4A19" w14:paraId="0DA3D037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A43DC7" w14:textId="77777777" w:rsidR="00BE48FB" w:rsidRPr="0019320F" w:rsidRDefault="00BE48FB" w:rsidP="00BE48FB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9320F">
              <w:rPr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E2C924" w14:textId="77777777" w:rsidR="00BE48FB" w:rsidRPr="0019320F" w:rsidRDefault="00BE48FB" w:rsidP="00BE48FB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9320F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4B5FB7" w14:textId="77777777" w:rsidR="00BE48FB" w:rsidRPr="0019320F" w:rsidRDefault="00BE48FB" w:rsidP="00BE48FB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9320F">
              <w:rPr>
                <w:color w:val="000000" w:themeColor="text1"/>
                <w:sz w:val="24"/>
                <w:szCs w:val="24"/>
              </w:rPr>
              <w:t>Звернення  голови комісії з припинення, або ліквідатора, або уповноваженої особи (далі – заявник)</w:t>
            </w:r>
          </w:p>
        </w:tc>
      </w:tr>
      <w:tr w:rsidR="00BE48FB" w:rsidRPr="006D4A19" w14:paraId="60D10644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779490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8B3632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AB0CDC" w14:textId="77777777" w:rsidR="00BE48FB" w:rsidRPr="006D4A19" w:rsidRDefault="00BE48FB" w:rsidP="00BE48FB">
            <w:pPr>
              <w:ind w:firstLine="217"/>
              <w:rPr>
                <w:sz w:val="24"/>
                <w:szCs w:val="24"/>
              </w:rPr>
            </w:pPr>
            <w:r w:rsidRPr="006D4A19">
              <w:rPr>
                <w:sz w:val="24"/>
                <w:szCs w:val="24"/>
              </w:rPr>
              <w:t>Заява про проведення державної реєстрації припинення юридичної особи в результаті її ліквідації;</w:t>
            </w:r>
          </w:p>
          <w:p w14:paraId="0E190E98" w14:textId="77777777" w:rsidR="00BE48FB" w:rsidRPr="006D4A19" w:rsidRDefault="00BE48FB" w:rsidP="00BE48FB">
            <w:pPr>
              <w:ind w:firstLine="217"/>
              <w:rPr>
                <w:sz w:val="24"/>
                <w:szCs w:val="24"/>
              </w:rPr>
            </w:pPr>
            <w:r w:rsidRPr="006D4A19">
              <w:rPr>
                <w:sz w:val="24"/>
                <w:szCs w:val="24"/>
              </w:rPr>
              <w:t>довідка архівної установи про прийняття документів, що відповідно до закону підлягають довгостроковому зберіганню.</w:t>
            </w:r>
          </w:p>
          <w:p w14:paraId="7251994F" w14:textId="77777777" w:rsidR="00BE48FB" w:rsidRPr="00690F3A" w:rsidRDefault="00BE48FB" w:rsidP="00BE48FB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3F735F77" w14:textId="77777777" w:rsidR="00BE48FB" w:rsidRPr="0019320F" w:rsidRDefault="00BE48FB" w:rsidP="00BE48FB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</w:t>
            </w:r>
            <w:r w:rsidRPr="0019320F">
              <w:rPr>
                <w:color w:val="000000" w:themeColor="text1"/>
                <w:sz w:val="24"/>
                <w:szCs w:val="24"/>
                <w:lang w:eastAsia="uk-UA"/>
              </w:rPr>
              <w:t>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14:paraId="48222422" w14:textId="77777777" w:rsidR="00BE48FB" w:rsidRPr="006D4A19" w:rsidRDefault="00BE48FB" w:rsidP="00BE48FB">
            <w:pPr>
              <w:ind w:firstLine="217"/>
              <w:rPr>
                <w:sz w:val="24"/>
                <w:szCs w:val="24"/>
                <w:lang w:eastAsia="uk-UA"/>
              </w:rPr>
            </w:pPr>
            <w:r w:rsidRPr="0019320F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E48FB" w:rsidRPr="006D4A19" w14:paraId="6E1EEF46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EA3758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5A003D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C7F2C2" w14:textId="77777777" w:rsidR="00BE48FB" w:rsidRPr="006D4A19" w:rsidRDefault="00BE48FB" w:rsidP="00BE4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D4A19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41B8EB12" w14:textId="77777777" w:rsidR="00BE48FB" w:rsidRPr="006D4A19" w:rsidRDefault="00BE48FB" w:rsidP="00BE4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BE48FB" w:rsidRPr="006D4A19" w14:paraId="621F12DB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CE3330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8E7B81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24A6C7" w14:textId="77777777" w:rsidR="00BE48FB" w:rsidRPr="006D4A19" w:rsidRDefault="00BE48FB" w:rsidP="00BE48FB">
            <w:pPr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E48FB" w:rsidRPr="006D4A19" w14:paraId="292682B6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235158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F48B7D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98112D" w14:textId="77777777" w:rsidR="00BE48FB" w:rsidRPr="006D4A19" w:rsidRDefault="00BE48FB" w:rsidP="00BE48FB">
            <w:pPr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42D7D239" w14:textId="77777777" w:rsidR="00BE48FB" w:rsidRPr="006D4A19" w:rsidRDefault="00BE48FB" w:rsidP="00BE48FB">
            <w:pPr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6CA8BDAE" w14:textId="77777777" w:rsidR="00BE48FB" w:rsidRPr="006D4A19" w:rsidRDefault="00BE48FB" w:rsidP="00BE48FB">
            <w:pPr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2081A869" w14:textId="77777777" w:rsidR="00BE48FB" w:rsidRPr="006D4A19" w:rsidRDefault="00BE48FB" w:rsidP="00BE48F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6D4A1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BE48FB" w:rsidRPr="006D4A19" w14:paraId="735FFDA1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714D4B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AF1389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8D27B8" w14:textId="77777777" w:rsidR="00BE48FB" w:rsidRPr="006D4A19" w:rsidRDefault="00BE48FB" w:rsidP="00BE48FB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371"/>
            <w:bookmarkStart w:id="9" w:name="o625"/>
            <w:bookmarkStart w:id="10" w:name="o545"/>
            <w:bookmarkEnd w:id="8"/>
            <w:bookmarkEnd w:id="9"/>
            <w:bookmarkEnd w:id="10"/>
            <w:r w:rsidRPr="006D4A19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3339731E" w14:textId="77777777" w:rsidR="00BE48FB" w:rsidRPr="006D4A19" w:rsidRDefault="00BE48FB" w:rsidP="00BE48FB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6D4A19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3E02255C" w14:textId="77777777" w:rsidR="00BE48FB" w:rsidRPr="006D4A19" w:rsidRDefault="00BE48FB" w:rsidP="00BE48FB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6D4A1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BE48FB" w:rsidRPr="006D4A19" w14:paraId="045210F3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920711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260180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145BAD" w14:textId="77777777" w:rsidR="00BE48FB" w:rsidRPr="006D4A19" w:rsidRDefault="00BE48FB" w:rsidP="00BE48F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1A0DBCF7" w14:textId="77777777" w:rsidR="00BE48FB" w:rsidRPr="006D4A19" w:rsidRDefault="00BE48FB" w:rsidP="00BE48F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6D4A19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1C16FD4A" w14:textId="77777777" w:rsidR="00BE48FB" w:rsidRPr="0019320F" w:rsidRDefault="00BE48FB" w:rsidP="00BE48FB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 xml:space="preserve">не усунуто підстави для зупинення розгляду документів </w:t>
            </w:r>
            <w:r w:rsidRPr="0019320F">
              <w:rPr>
                <w:color w:val="000000" w:themeColor="text1"/>
                <w:sz w:val="24"/>
                <w:szCs w:val="24"/>
                <w:lang w:eastAsia="uk-UA"/>
              </w:rPr>
              <w:t>протягом встановленого строку;</w:t>
            </w:r>
          </w:p>
          <w:p w14:paraId="38FFC425" w14:textId="77777777" w:rsidR="00BE48FB" w:rsidRPr="0019320F" w:rsidRDefault="00BE48FB" w:rsidP="00BE48FB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9320F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47148520" w14:textId="77777777" w:rsidR="00BE48FB" w:rsidRPr="0019320F" w:rsidRDefault="00BE48FB" w:rsidP="00BE48FB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9320F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7943F39D" w14:textId="77777777" w:rsidR="00BE48FB" w:rsidRPr="006D4A19" w:rsidRDefault="00BE48FB" w:rsidP="00BE48FB">
            <w:pPr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14:paraId="3EE5C9D1" w14:textId="77777777" w:rsidR="00BE48FB" w:rsidRPr="006D4A19" w:rsidRDefault="00BE48FB" w:rsidP="00BE48FB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1" w:name="n740"/>
            <w:bookmarkEnd w:id="11"/>
            <w:r w:rsidRPr="006D4A19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107C3377" w14:textId="77777777" w:rsidR="00BE48FB" w:rsidRPr="006D4A19" w:rsidRDefault="00BE48FB" w:rsidP="00BE48F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щодо юридичної особи, що припиняється в результаті її ліквідації та є засновником (учасником) інших юридичних осіб та/або має незакриті відокремлені підрозділи;</w:t>
            </w:r>
          </w:p>
          <w:p w14:paraId="07CF1C39" w14:textId="77777777" w:rsidR="00BE48FB" w:rsidRPr="006D4A19" w:rsidRDefault="00BE48FB" w:rsidP="00BE48F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страхування;</w:t>
            </w:r>
          </w:p>
          <w:p w14:paraId="2F7A6ED4" w14:textId="77777777" w:rsidR="00BE48FB" w:rsidRPr="006D4A19" w:rsidRDefault="00BE48FB" w:rsidP="00BE48F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14:paraId="06FA96BB" w14:textId="77777777" w:rsidR="00BE48FB" w:rsidRDefault="00BE48FB" w:rsidP="00BE48F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567543FF" w14:textId="77777777" w:rsidR="00BE48FB" w:rsidRPr="00810B5B" w:rsidRDefault="00BE48FB" w:rsidP="00BE48FB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10B5B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</w:t>
            </w:r>
            <w:r w:rsidRPr="00810B5B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810B5B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6BBE7316" w14:textId="77777777" w:rsidR="00BE48FB" w:rsidRPr="006D4A19" w:rsidRDefault="00BE48FB" w:rsidP="00BE48F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10B5B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BE48FB" w:rsidRPr="006D4A19" w14:paraId="74614666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60FACA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820049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51AF62" w14:textId="77777777" w:rsidR="00BE48FB" w:rsidRPr="006D4A19" w:rsidRDefault="00BE48FB" w:rsidP="00BE48F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2" w:name="o638"/>
            <w:bookmarkEnd w:id="12"/>
            <w:r w:rsidRPr="006D4A19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18C22BA7" w14:textId="77777777" w:rsidR="00BE48FB" w:rsidRDefault="00BE48FB" w:rsidP="00BE48F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6C117278" w14:textId="77777777" w:rsidR="00BE48FB" w:rsidRPr="006D4A19" w:rsidRDefault="00BE48FB" w:rsidP="00BE48F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Pr="006D4A19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BE48FB" w:rsidRPr="006D4A19" w14:paraId="22DDD145" w14:textId="77777777" w:rsidTr="004A25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D6AAF8" w14:textId="77777777" w:rsidR="00BE48FB" w:rsidRPr="006D4A19" w:rsidRDefault="00BE48FB" w:rsidP="00BE48FB">
            <w:pPr>
              <w:jc w:val="center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69C5F0" w14:textId="77777777" w:rsidR="00BE48FB" w:rsidRPr="006D4A19" w:rsidRDefault="00BE48FB" w:rsidP="00BE48FB">
            <w:pPr>
              <w:jc w:val="left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DB337F" w14:textId="77777777" w:rsidR="00BE48FB" w:rsidRPr="006D4A19" w:rsidRDefault="00BE48FB" w:rsidP="00BE48FB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6D4A19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14:paraId="28536887" w14:textId="77777777" w:rsidR="00BE48FB" w:rsidRPr="006D4A19" w:rsidRDefault="00BE48FB" w:rsidP="00BE48FB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D4A1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32B20FD2" w14:textId="77777777" w:rsidR="00646144" w:rsidRDefault="00646144" w:rsidP="00646144">
      <w:pPr>
        <w:tabs>
          <w:tab w:val="left" w:pos="9564"/>
        </w:tabs>
        <w:ind w:left="-142"/>
        <w:rPr>
          <w:sz w:val="24"/>
          <w:szCs w:val="24"/>
        </w:rPr>
      </w:pPr>
      <w:bookmarkStart w:id="13" w:name="n43"/>
      <w:bookmarkEnd w:id="13"/>
      <w:r>
        <w:rPr>
          <w:sz w:val="14"/>
          <w:szCs w:val="14"/>
        </w:rPr>
        <w:t xml:space="preserve">         </w:t>
      </w:r>
      <w:r w:rsidRPr="00B11341">
        <w:rPr>
          <w:sz w:val="14"/>
          <w:szCs w:val="14"/>
        </w:rPr>
        <w:t>*</w:t>
      </w:r>
      <w:r w:rsidRPr="00750047">
        <w:rPr>
          <w:sz w:val="14"/>
          <w:szCs w:val="14"/>
        </w:rPr>
        <w:t xml:space="preserve"> </w:t>
      </w:r>
      <w:r w:rsidR="000A5328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0A5328">
        <w:rPr>
          <w:sz w:val="14"/>
          <w:szCs w:val="16"/>
        </w:rPr>
        <w:t>вебпорталу</w:t>
      </w:r>
      <w:proofErr w:type="spellEnd"/>
      <w:r w:rsidR="000A5328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7415B743" w14:textId="77777777" w:rsidR="00646144" w:rsidRDefault="00646144" w:rsidP="00646144">
      <w:pPr>
        <w:tabs>
          <w:tab w:val="left" w:pos="9564"/>
        </w:tabs>
        <w:rPr>
          <w:sz w:val="24"/>
          <w:szCs w:val="24"/>
        </w:rPr>
      </w:pPr>
    </w:p>
    <w:p w14:paraId="00248C97" w14:textId="77777777" w:rsidR="00646144" w:rsidRDefault="00646144" w:rsidP="00646144">
      <w:pPr>
        <w:tabs>
          <w:tab w:val="left" w:pos="9564"/>
        </w:tabs>
        <w:rPr>
          <w:sz w:val="24"/>
          <w:szCs w:val="24"/>
        </w:rPr>
      </w:pPr>
    </w:p>
    <w:p w14:paraId="116FE9EB" w14:textId="77777777" w:rsidR="00DD003D" w:rsidRPr="006D4A19" w:rsidRDefault="00DD003D"/>
    <w:sectPr w:rsidR="00DD003D" w:rsidRPr="006D4A19" w:rsidSect="00BE48FB">
      <w:headerReference w:type="default" r:id="rId51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FCB57" w14:textId="77777777" w:rsidR="00AB07C0" w:rsidRDefault="00AB07C0">
      <w:r>
        <w:separator/>
      </w:r>
    </w:p>
  </w:endnote>
  <w:endnote w:type="continuationSeparator" w:id="0">
    <w:p w14:paraId="46483A6B" w14:textId="77777777" w:rsidR="00AB07C0" w:rsidRDefault="00AB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3E225" w14:textId="77777777" w:rsidR="00AB07C0" w:rsidRDefault="00AB07C0">
      <w:r>
        <w:separator/>
      </w:r>
    </w:p>
  </w:footnote>
  <w:footnote w:type="continuationSeparator" w:id="0">
    <w:p w14:paraId="6FA919ED" w14:textId="77777777" w:rsidR="00AB07C0" w:rsidRDefault="00AB0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2CCE" w14:textId="77777777" w:rsidR="000E1FD6" w:rsidRDefault="00010AF8" w:rsidP="004A2502">
    <w:pPr>
      <w:pStyle w:val="a4"/>
      <w:jc w:val="center"/>
    </w:pPr>
    <w:r w:rsidRPr="00B0292D">
      <w:rPr>
        <w:sz w:val="24"/>
        <w:szCs w:val="24"/>
      </w:rPr>
      <w:fldChar w:fldCharType="begin"/>
    </w:r>
    <w:r w:rsidRPr="00B0292D">
      <w:rPr>
        <w:sz w:val="24"/>
        <w:szCs w:val="24"/>
      </w:rPr>
      <w:instrText>PAGE   \* MERGEFORMAT</w:instrText>
    </w:r>
    <w:r w:rsidRPr="00B0292D">
      <w:rPr>
        <w:sz w:val="24"/>
        <w:szCs w:val="24"/>
      </w:rPr>
      <w:fldChar w:fldCharType="separate"/>
    </w:r>
    <w:r w:rsidR="00237067" w:rsidRPr="00237067">
      <w:rPr>
        <w:noProof/>
        <w:sz w:val="24"/>
        <w:szCs w:val="24"/>
        <w:lang w:val="ru-RU"/>
      </w:rPr>
      <w:t>4</w:t>
    </w:r>
    <w:r w:rsidRPr="00B0292D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5934"/>
    <w:rsid w:val="00010AF8"/>
    <w:rsid w:val="00036A10"/>
    <w:rsid w:val="000370A6"/>
    <w:rsid w:val="00054333"/>
    <w:rsid w:val="00083A19"/>
    <w:rsid w:val="000868CA"/>
    <w:rsid w:val="00086BD8"/>
    <w:rsid w:val="000A5328"/>
    <w:rsid w:val="000F46F5"/>
    <w:rsid w:val="001125C3"/>
    <w:rsid w:val="001460C9"/>
    <w:rsid w:val="00172E7E"/>
    <w:rsid w:val="0019320F"/>
    <w:rsid w:val="0020537D"/>
    <w:rsid w:val="00207EBD"/>
    <w:rsid w:val="00213BD3"/>
    <w:rsid w:val="00237067"/>
    <w:rsid w:val="00280614"/>
    <w:rsid w:val="002831AA"/>
    <w:rsid w:val="0029245E"/>
    <w:rsid w:val="003834A2"/>
    <w:rsid w:val="003E06D2"/>
    <w:rsid w:val="003F1889"/>
    <w:rsid w:val="00421178"/>
    <w:rsid w:val="0044442F"/>
    <w:rsid w:val="004A2502"/>
    <w:rsid w:val="004F17BA"/>
    <w:rsid w:val="00503110"/>
    <w:rsid w:val="00521C60"/>
    <w:rsid w:val="0052271C"/>
    <w:rsid w:val="005316A9"/>
    <w:rsid w:val="005C1ADD"/>
    <w:rsid w:val="005D0AD8"/>
    <w:rsid w:val="00646144"/>
    <w:rsid w:val="006466E5"/>
    <w:rsid w:val="00655796"/>
    <w:rsid w:val="0067146A"/>
    <w:rsid w:val="00686931"/>
    <w:rsid w:val="00691AD2"/>
    <w:rsid w:val="006C4F98"/>
    <w:rsid w:val="006D4A19"/>
    <w:rsid w:val="007F6F0E"/>
    <w:rsid w:val="00803783"/>
    <w:rsid w:val="00810B5B"/>
    <w:rsid w:val="00815017"/>
    <w:rsid w:val="00834AEA"/>
    <w:rsid w:val="008B10B9"/>
    <w:rsid w:val="008B3FC0"/>
    <w:rsid w:val="008C2F59"/>
    <w:rsid w:val="008C3BEC"/>
    <w:rsid w:val="00985A78"/>
    <w:rsid w:val="009F5AF1"/>
    <w:rsid w:val="00AB07C0"/>
    <w:rsid w:val="00B0292D"/>
    <w:rsid w:val="00B22FA0"/>
    <w:rsid w:val="00B54254"/>
    <w:rsid w:val="00BB06FD"/>
    <w:rsid w:val="00BE48FB"/>
    <w:rsid w:val="00C719E3"/>
    <w:rsid w:val="00C902E8"/>
    <w:rsid w:val="00CA5010"/>
    <w:rsid w:val="00CA73A8"/>
    <w:rsid w:val="00CE107B"/>
    <w:rsid w:val="00D45DF9"/>
    <w:rsid w:val="00D7737E"/>
    <w:rsid w:val="00DB1503"/>
    <w:rsid w:val="00DB708C"/>
    <w:rsid w:val="00DC2A9F"/>
    <w:rsid w:val="00DC457F"/>
    <w:rsid w:val="00DC6926"/>
    <w:rsid w:val="00DD003D"/>
    <w:rsid w:val="00E30094"/>
    <w:rsid w:val="00E64322"/>
    <w:rsid w:val="00E95103"/>
    <w:rsid w:val="00F03964"/>
    <w:rsid w:val="00F03E60"/>
    <w:rsid w:val="00F13600"/>
    <w:rsid w:val="00FC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7CC20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083A1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B0292D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0292D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BE48FB"/>
    <w:rPr>
      <w:b/>
      <w:bCs/>
    </w:rPr>
  </w:style>
  <w:style w:type="character" w:customStyle="1" w:styleId="apple-converted-space">
    <w:name w:val="apple-converted-space"/>
    <w:basedOn w:val="a0"/>
    <w:rsid w:val="00BE48FB"/>
  </w:style>
  <w:style w:type="paragraph" w:styleId="aa">
    <w:name w:val="Normal (Web)"/>
    <w:basedOn w:val="a"/>
    <w:uiPriority w:val="99"/>
    <w:unhideWhenUsed/>
    <w:rsid w:val="00BE48FB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BE48FB"/>
    <w:rPr>
      <w:color w:val="0000FF"/>
      <w:u w:val="single"/>
    </w:rPr>
  </w:style>
  <w:style w:type="character" w:styleId="ac">
    <w:name w:val="Emphasis"/>
    <w:basedOn w:val="a0"/>
    <w:uiPriority w:val="20"/>
    <w:qFormat/>
    <w:rsid w:val="00BE48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1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7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17573</Words>
  <Characters>10017</Characters>
  <Application>Microsoft Office Word</Application>
  <DocSecurity>0</DocSecurity>
  <Lines>83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54</cp:revision>
  <dcterms:created xsi:type="dcterms:W3CDTF">2016-04-05T13:48:00Z</dcterms:created>
  <dcterms:modified xsi:type="dcterms:W3CDTF">2021-04-27T08:45:00Z</dcterms:modified>
</cp:coreProperties>
</file>